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附件5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right="0" w:firstLine="360" w:firstLineChars="100"/>
        <w:jc w:val="both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学院拟推荐优秀辅导员、班主任汇总表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240" w:lineRule="auto"/>
        <w:ind w:left="0" w:leftChars="0" w:right="0" w:firstLine="0" w:firstLineChars="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          年   月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952"/>
        <w:gridCol w:w="2925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类  别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优秀辅导员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优秀班主任</w:t>
            </w:r>
          </w:p>
        </w:tc>
        <w:tc>
          <w:tcPr>
            <w:tcW w:w="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9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9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2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二级学院意见：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6000" w:firstLineChars="250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pBdr>
                <w:between w:val="single" w:color="auto" w:sz="4" w:space="0"/>
              </w:pBdr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85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left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lang w:val="en-US" w:eastAsia="zh-CN"/>
              </w:rPr>
              <w:t>学院纪委意见：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napToGrid/>
              <w:spacing w:beforeAutospacing="0" w:afterAutospacing="0" w:line="240" w:lineRule="auto"/>
              <w:ind w:left="0" w:leftChars="0" w:right="0" w:firstLine="0" w:firstLineChars="0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年   月    日</w:t>
            </w: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701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NzhmZmUzN2Y3NzlmNGEzOGI4MDY0ZWE4MDYzMzMifQ=="/>
  </w:docVars>
  <w:rsids>
    <w:rsidRoot w:val="00000000"/>
    <w:rsid w:val="0C8E15FD"/>
    <w:rsid w:val="0F7335A4"/>
    <w:rsid w:val="0FEF171B"/>
    <w:rsid w:val="15EB4733"/>
    <w:rsid w:val="1D403A42"/>
    <w:rsid w:val="1F0549B7"/>
    <w:rsid w:val="2268710B"/>
    <w:rsid w:val="231F6C2E"/>
    <w:rsid w:val="2C770676"/>
    <w:rsid w:val="2F680DFD"/>
    <w:rsid w:val="2FA011CB"/>
    <w:rsid w:val="304D4870"/>
    <w:rsid w:val="35F04FF7"/>
    <w:rsid w:val="36C070BE"/>
    <w:rsid w:val="3DCA6DC3"/>
    <w:rsid w:val="48535370"/>
    <w:rsid w:val="4CAE474C"/>
    <w:rsid w:val="512A04CD"/>
    <w:rsid w:val="52B40D07"/>
    <w:rsid w:val="66C329BB"/>
    <w:rsid w:val="689274F2"/>
    <w:rsid w:val="6F082DD5"/>
    <w:rsid w:val="78242056"/>
    <w:rsid w:val="790E68AB"/>
    <w:rsid w:val="7B9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4596</Words>
  <Characters>4792</Characters>
  <Lines>0</Lines>
  <Paragraphs>0</Paragraphs>
  <TotalTime>2</TotalTime>
  <ScaleCrop>false</ScaleCrop>
  <LinksUpToDate>false</LinksUpToDate>
  <CharactersWithSpaces>5674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2023-10-24T00:53:00Z</dcterms:created>
  <dc:creator>Administrator</dc:creator>
  <cp:lastModifiedBy>布衣蔬食</cp:lastModifiedBy>
  <cp:lastPrinted>2023-10-25T08:58:00Z</cp:lastPrinted>
  <dcterms:modified xsi:type="dcterms:W3CDTF">2023-10-26T09:12:43Z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0367E358FC6849F699F23372B6C6F641_13</vt:lpwstr>
  </property>
</Properties>
</file>